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7A3F" w14:textId="77777777" w:rsidR="004E0BAA" w:rsidRDefault="004E0BAA" w:rsidP="004E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Муниципальное автономное дошкольное образовательное учреждение «Детский сад комбинированного вида г. Балашова Саратовской области»</w:t>
      </w:r>
    </w:p>
    <w:p w14:paraId="5E69C243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A4E7C74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0092822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A5590D3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FA1946B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4C79554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7B883CB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CA4D924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B2AFE1E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hd w:val="clear" w:color="auto" w:fill="FFFFFF"/>
        </w:rPr>
      </w:pPr>
    </w:p>
    <w:p w14:paraId="5B6375AD" w14:textId="1213C6A4" w:rsidR="004E0BAA" w:rsidRDefault="004E0BAA" w:rsidP="004E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Консультаци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я 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«Почему н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ужно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 посещать детский сад без пропусков»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br/>
        <w:t>для родителей,</w:t>
      </w:r>
    </w:p>
    <w:p w14:paraId="11A65135" w14:textId="77777777" w:rsidR="004E0BAA" w:rsidRDefault="004E0BAA" w:rsidP="004E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посещающих консультационно-методический центр </w:t>
      </w:r>
    </w:p>
    <w:p w14:paraId="34860C30" w14:textId="77777777" w:rsidR="004E0BAA" w:rsidRDefault="004E0BAA" w:rsidP="004E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в детском саду "Пчелка"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г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 Балашов</w:t>
      </w:r>
    </w:p>
    <w:p w14:paraId="158E4E2E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F59EBCB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7B77D40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54CC410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D0A5C0D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17A2813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Воспитатель:</w:t>
      </w:r>
    </w:p>
    <w:p w14:paraId="26605A70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Чувилкина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Л.Н.</w:t>
      </w:r>
    </w:p>
    <w:p w14:paraId="597A45FD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2DBE9CE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9A55716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70A92E7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BB26C53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6F2A622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5DC5B78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1ADBA65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0D4B08D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A85CE70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A4D87E3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B62EA33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CBFA575" w14:textId="77777777" w:rsidR="004E0BAA" w:rsidRDefault="004E0BAA" w:rsidP="004E0B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03363D7" w14:textId="77777777" w:rsidR="004E0BAA" w:rsidRDefault="004E0BAA" w:rsidP="004E0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г. Балашов 2023-2024 г.</w:t>
      </w:r>
    </w:p>
    <w:p w14:paraId="7DBF4D18" w14:textId="77777777" w:rsidR="004E0BAA" w:rsidRPr="00686022" w:rsidRDefault="004E0BAA" w:rsidP="004E0B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14:paraId="2EFD8FC0" w14:textId="77777777" w:rsidR="004E0BAA" w:rsidRPr="00686022" w:rsidRDefault="004E0BAA" w:rsidP="004E0B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</w:rPr>
        <w:t>«Почему нужно посещать детский сад без пропусков»</w:t>
      </w:r>
    </w:p>
    <w:p w14:paraId="5080804E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Детсад – это незаменимая ступень в развитии малыша, которая повлияет на всю его дальнейшую жизнь. </w:t>
      </w:r>
    </w:p>
    <w:p w14:paraId="6CC71C15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Ребенку нужно посещать детский сад, и мы расскажем, почему.</w:t>
      </w:r>
    </w:p>
    <w:p w14:paraId="2D8D331D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 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стараться.</w:t>
      </w:r>
    </w:p>
    <w:p w14:paraId="1CEE9F27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Здесь малыш учится жизни, коммуникативным навыкам, узнает много нового, адаптируется к обществу, подавляет комплексы неполноценности, учится выражать свои мысли и не стесняться их высказывать на людях.</w:t>
      </w:r>
    </w:p>
    <w:p w14:paraId="095C56D1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Вторая задача – следовать режиму дня. Именно в соблюдении режима дня и состоит польза детского сада, поскольку приучает к основам здорового образа жизни – своевременному питанию, сну, прогулкам на свежем воздухе. К тому же, навыки самостоятельности в жизни обязательно пригодятся.</w:t>
      </w:r>
    </w:p>
    <w:p w14:paraId="367B3385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Немаловажным фактором является творческое развитие ребенка. Пение, танцы, рисование, лепка. К тому же, профессиональные преподаватели действительно помогают малышу проявить себя в каком-либо виде искусства и открыть новые способности.</w:t>
      </w:r>
    </w:p>
    <w:p w14:paraId="2F743382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Отводить кроху в сад нужно ежедневно, не допуская пропусков без уважительных причин. Это приучает к дисциплине и вырабатывает чувство ответственности.</w:t>
      </w:r>
    </w:p>
    <w:p w14:paraId="17E8D2ED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Следует убедить ребенка в том, что посещение садика – это ответственное дело, его работа, которую пропускать никак нельзя.</w:t>
      </w:r>
    </w:p>
    <w:p w14:paraId="59F099A0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 или иначе, детский сад для многих родителей является единственным разрешением проблемы воспитания ребенка, однако это не столько вынужденное, сколько взвешенное и хорошо обдуманное решение, несомненно, дающее свои плоды.</w:t>
      </w:r>
    </w:p>
    <w:p w14:paraId="7E426C8F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54B9732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FF42CB5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56409E6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9DC96D8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310AE84" w14:textId="77777777" w:rsidR="004E0BAA" w:rsidRDefault="004E0BAA" w:rsidP="004E0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AD1353F" w14:textId="77777777" w:rsidR="001B1C8E" w:rsidRDefault="001B1C8E"/>
    <w:sectPr w:rsidR="001B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B1"/>
    <w:rsid w:val="001B1C8E"/>
    <w:rsid w:val="004E0BAA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F4CA"/>
  <w15:chartTrackingRefBased/>
  <w15:docId w15:val="{E1392A52-1B14-42CE-8C96-7AA7791E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2024-07-29T16:44:00Z</dcterms:created>
  <dcterms:modified xsi:type="dcterms:W3CDTF">2024-07-29T16:47:00Z</dcterms:modified>
</cp:coreProperties>
</file>