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74A7" w14:textId="77777777" w:rsidR="005C6544" w:rsidRDefault="005C6544" w:rsidP="005C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Муниципальное автономное дошкольное образовательное учреждение «Детский сад комбинированного вида г. Балашова Саратовской области»</w:t>
      </w:r>
    </w:p>
    <w:p w14:paraId="67B2FF1C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8F1CA35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EE748D1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9E1538B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44EB843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AFFC819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1AC0DF9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0A0C75A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30C7C86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hd w:val="clear" w:color="auto" w:fill="FFFFFF"/>
        </w:rPr>
      </w:pPr>
    </w:p>
    <w:p w14:paraId="1111D655" w14:textId="600F2F0D" w:rsidR="005C6544" w:rsidRDefault="005C6544" w:rsidP="005C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Консультац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ия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br/>
        <w:t>для родителей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 «Ребенок идет в детский сад. Советы родителям»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,</w:t>
      </w:r>
    </w:p>
    <w:p w14:paraId="74583074" w14:textId="77777777" w:rsidR="005C6544" w:rsidRDefault="005C6544" w:rsidP="005C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 xml:space="preserve">посещающих консультационно-методический центр </w:t>
      </w:r>
    </w:p>
    <w:p w14:paraId="7647BE1C" w14:textId="418CE7E1" w:rsidR="005C6544" w:rsidRDefault="005C6544" w:rsidP="005C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в детском саду "Пчелка" г. Балашов</w:t>
      </w:r>
      <w:r>
        <w:rPr>
          <w:rFonts w:ascii="Times New Roman" w:eastAsia="Times New Roman" w:hAnsi="Times New Roman" w:cs="Times New Roman"/>
          <w:b/>
          <w:color w:val="000000"/>
          <w:sz w:val="56"/>
          <w:shd w:val="clear" w:color="auto" w:fill="FFFFFF"/>
        </w:rPr>
        <w:t>а</w:t>
      </w:r>
    </w:p>
    <w:p w14:paraId="39552EA2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3EADD70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43DCA56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880502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A34E74F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A9A8368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Воспитатель:</w:t>
      </w:r>
    </w:p>
    <w:p w14:paraId="14B03873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Чувилкина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Л.Н.</w:t>
      </w:r>
    </w:p>
    <w:p w14:paraId="47725D6F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9773402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D12EB8C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9E323E4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9E4A6FD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3E7047D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0A3FB51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DED05FA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90B2077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AE92422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D1C2151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B36E8A7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48852C5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DC0C08" w14:textId="77777777" w:rsidR="005C6544" w:rsidRDefault="005C6544" w:rsidP="005C6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0C67F27" w14:textId="77777777" w:rsidR="005C6544" w:rsidRDefault="005C6544" w:rsidP="005C6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A08B289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AB63AE4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BFDFFE3" w14:textId="77777777" w:rsidR="005C6544" w:rsidRDefault="005C6544" w:rsidP="005C65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A4E971B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г. Балашов 2023-2024 г.</w:t>
      </w:r>
    </w:p>
    <w:p w14:paraId="1407D987" w14:textId="77777777" w:rsidR="005C6544" w:rsidRPr="00686022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Ребенок идет в детский сад</w:t>
      </w:r>
    </w:p>
    <w:p w14:paraId="0C30C70B" w14:textId="77777777" w:rsidR="005C6544" w:rsidRPr="00686022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6860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СОВЕТЫ РОДИТЕЛЯМ</w:t>
      </w:r>
    </w:p>
    <w:p w14:paraId="4650B0E9" w14:textId="77777777" w:rsidR="005C6544" w:rsidRDefault="005C6544" w:rsidP="005C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поступлении в дошкольное учреждение меняются условия жизни ребенка: режим дня, характер питания, температура помещения. С целью предупреждения эмоционального стресса от резкого изменения этих условий родители, еще до поступления ребенка в группу, могут узнать в детском саду о режиме дня детей данного возраста, о температуре в групповых и спальных комнатах, характере питания и начать придерживаться таких же условий дома.</w:t>
      </w:r>
    </w:p>
    <w:p w14:paraId="209FB22A" w14:textId="77777777" w:rsidR="005C6544" w:rsidRDefault="005C6544" w:rsidP="005C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Большое внимание следует уделять формированию у детей навыков самообслуживания, потому что отсутствие этих умений может привести к дискомфортному состоянию, так как привычная потребность ребенка в немедленной помощи со стороны взрослого не будет удовлетворяться. Поэтому для малыша нужно создать такие условия, в которых его самостоятельность и автономность могут развиваться. Например, следует предусмотреть, чтобы предметы одежды имели удобные застежки, обувь можно было надеть без особых усилий, носовой платок был доступен ребенку и т.д.</w:t>
      </w:r>
    </w:p>
    <w:p w14:paraId="2982AEBB" w14:textId="77777777" w:rsidR="005C6544" w:rsidRDefault="005C6544" w:rsidP="005C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дошкольных учреждениях проводятся родительские собрания, на которых происходит знакомство с педагогическим коллективом, рассказывается подробно о том, как будет проходить воспитательно-образовательный процесс. Возможно, Вам предложат заполнить анкету, в которую включены пункты о предпочтениях ребенка, его интересах. Это проводится для того, чтобы обеспечить комфортное пребывание ребенка в детском саду. Если у Вас возникают вопросы, Вы можете обратиться к психологу детского сада.</w:t>
      </w:r>
    </w:p>
    <w:p w14:paraId="1575FBA0" w14:textId="77777777" w:rsidR="005C6544" w:rsidRDefault="005C6544" w:rsidP="005C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A42EBBC" w14:textId="77777777" w:rsidR="005C6544" w:rsidRDefault="005C6544" w:rsidP="005C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63B7D96" w14:textId="77777777" w:rsidR="005C6544" w:rsidRDefault="005C6544" w:rsidP="005C65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Примерный перечень навыков, которые должен иметь ребенок</w:t>
      </w:r>
    </w:p>
    <w:p w14:paraId="634DD24F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 2,5 до 3 лет</w:t>
      </w:r>
    </w:p>
    <w:p w14:paraId="3B8A136A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Навыки самообслуживания</w:t>
      </w:r>
    </w:p>
    <w:p w14:paraId="3B17A6D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ест довольно аккуратно, умеет пережевывать пищу, использует ложку и чашку (возможно небольшое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докармливание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);</w:t>
      </w:r>
    </w:p>
    <w:p w14:paraId="156978E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пытается одеваться самостоятельно (без застегивания): надевает нижнее бельё, носки, штаны, обувь, шапку и т.д.;</w:t>
      </w:r>
    </w:p>
    <w:p w14:paraId="0A50F39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самостоятельно моет и вытирает руки и лицо, начинает пользоваться носовым платком;</w:t>
      </w:r>
    </w:p>
    <w:p w14:paraId="5E9EADD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просится в туалет, используя слова;</w:t>
      </w:r>
    </w:p>
    <w:p w14:paraId="088103B4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узнает свои вещи;</w:t>
      </w:r>
    </w:p>
    <w:p w14:paraId="5877D300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 помощью взрослого убирает игрушки.</w:t>
      </w:r>
    </w:p>
    <w:p w14:paraId="07E69333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Индивидуальные особенности</w:t>
      </w:r>
    </w:p>
    <w:p w14:paraId="33A9CA18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употребляет в речи местоимения «Я», «МОЙ»;</w:t>
      </w:r>
    </w:p>
    <w:p w14:paraId="13BAC7E6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понимает слова «нельзя», «надо», иногда выполняет;</w:t>
      </w:r>
    </w:p>
    <w:p w14:paraId="7F937979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любит, когда читают книжки;</w:t>
      </w:r>
    </w:p>
    <w:p w14:paraId="57A81CA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рассматривает картинки, может обозначить словом предмет, действие;</w:t>
      </w:r>
    </w:p>
    <w:p w14:paraId="675F2820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любит слушать музыку;</w:t>
      </w:r>
    </w:p>
    <w:p w14:paraId="48933315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любит рисовать так, как умеет.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14:paraId="521B9634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Развитие общения</w:t>
      </w:r>
    </w:p>
    <w:p w14:paraId="075E201C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изображает поведение взрослого;</w:t>
      </w:r>
    </w:p>
    <w:p w14:paraId="41029622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«отыгрывает» на кукле, мишке знакомые действия: кормит, укладывает спать и т.д.;</w:t>
      </w:r>
    </w:p>
    <w:p w14:paraId="1B466687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любит играть рядом с другими детьми, иногда пытается вступить в контакт;</w:t>
      </w:r>
    </w:p>
    <w:p w14:paraId="76D80A27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 просьбе взрослого может оказать помощь: подать полотенце, принести ложку.</w:t>
      </w:r>
    </w:p>
    <w:p w14:paraId="590A7473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Развитие речи</w:t>
      </w:r>
    </w:p>
    <w:p w14:paraId="01224A68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понимает обращенную к нему речь;</w:t>
      </w:r>
    </w:p>
    <w:p w14:paraId="1B8D171B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повторяет за взрослым предложения из 3-4 слов;</w:t>
      </w:r>
    </w:p>
    <w:p w14:paraId="0EBC177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самостоятельно строит предложения из 3-4 слов (допустимо неграмотное построение фразы);</w:t>
      </w:r>
    </w:p>
    <w:p w14:paraId="60DC049B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может ответить на вопросы: «Где?», «Куда?».</w:t>
      </w:r>
    </w:p>
    <w:p w14:paraId="73A9997E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Сенсорное развитие</w:t>
      </w:r>
    </w:p>
    <w:p w14:paraId="4C725D93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подбирает к образцу предметы основных цветов (красный, желтый, синий, зелёный);</w:t>
      </w:r>
    </w:p>
    <w:p w14:paraId="5A7CB255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ориентируется в контрастных формах предметов (мячик, кубик, кирпичик и т.д.);</w:t>
      </w:r>
    </w:p>
    <w:p w14:paraId="7CD2503A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различает большой и маленький предметы.</w:t>
      </w:r>
    </w:p>
    <w:p w14:paraId="2B5CA9BF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Продуктивная деятельность</w:t>
      </w:r>
    </w:p>
    <w:p w14:paraId="1CE8D4CA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самостоятельно делает постройки (дом, диван...);</w:t>
      </w:r>
    </w:p>
    <w:p w14:paraId="2B37F90A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умеет рисовать замкнутую линию (клубочек, шарик);</w:t>
      </w:r>
    </w:p>
    <w:p w14:paraId="1D59BC3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пытается лепить из теста булочки, лепешки.</w:t>
      </w:r>
    </w:p>
    <w:p w14:paraId="16956930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B0B4873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надо готовить родителям ребенка к поступлению в детский сад</w:t>
      </w:r>
    </w:p>
    <w:p w14:paraId="0AE731DB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14:paraId="62705C5F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обсуждать при малыше волнующие вас проблемы, связанные с детским садом.</w:t>
      </w:r>
    </w:p>
    <w:p w14:paraId="0B94A319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Как можно раньше провести оздоровительные или корригирующие мероприятия, которые назначил врач.</w:t>
      </w:r>
    </w:p>
    <w:p w14:paraId="6041AFDA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Отправить в детский сад ребенка лишь при условии, что он здоров.</w:t>
      </w:r>
    </w:p>
    <w:p w14:paraId="530419C2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отдавать ребенка в детский сад в разгаре кризиса трех лет.</w:t>
      </w:r>
    </w:p>
    <w:p w14:paraId="5F5CFFF7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Заранее узнать все новые моменты в режиме дня в детском саду и их ввести в режим дня ребенка дома.</w:t>
      </w:r>
    </w:p>
    <w:p w14:paraId="0DD4946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Повысить роль закаливающих мероприятий.</w:t>
      </w:r>
    </w:p>
    <w:p w14:paraId="2F4EF07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Стараться отдать его в группу сада, где у ребенка есть знакомые ровесники, с которыми он раньше играл дома или во дворе.</w:t>
      </w:r>
    </w:p>
    <w:p w14:paraId="026AE689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Настроить малыша как можно положительнее к его поступлению в детсад.</w:t>
      </w:r>
    </w:p>
    <w:p w14:paraId="5A1AD42F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- "Раскрыть секреты" малышу возможных навыков общения с детьми и взрослыми людьми.</w:t>
      </w:r>
    </w:p>
    <w:p w14:paraId="524AF4A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Учить ребенка дома всем необходимым навыкам самообслуживания.</w:t>
      </w:r>
    </w:p>
    <w:p w14:paraId="20998D6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угрожать ребенку детским садом как наказанием за детские грехи, а также за непослушание.</w:t>
      </w:r>
    </w:p>
    <w:p w14:paraId="3DD197BB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Готовить вашего ребенка к временной разлуке с вами и дать понять ему, что это неизбежно лишь только потому, что он уже большой.</w:t>
      </w:r>
    </w:p>
    <w:p w14:paraId="2CB6C47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нервничать и не показывать свою тревогу накануне поступления ребенка в детский сад.</w:t>
      </w:r>
    </w:p>
    <w:p w14:paraId="7A9ADEEA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14:paraId="2266BC3C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Все время объяснять ребенку, что он для вас, как прежде, дорог и любим.</w:t>
      </w:r>
    </w:p>
    <w:p w14:paraId="5A4FFBC6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97ABAB0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надо вести себя родителям с ребенком, когда он начал впервые посещать детский сад</w:t>
      </w:r>
    </w:p>
    <w:p w14:paraId="0458D107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Настраивать ребенка на мажорный лад. Внушать ему, что это очень здорово, что он дорос до сада и стал таким большим.</w:t>
      </w:r>
    </w:p>
    <w:p w14:paraId="5E5799E9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оставлять его в дошкольном коллективе на целый день, как можно раньше забирать домой.</w:t>
      </w:r>
    </w:p>
    <w:p w14:paraId="61B86B77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Создать спокойный, бесконфликтный климат для него в семье.</w:t>
      </w:r>
    </w:p>
    <w:p w14:paraId="7AFF9CAD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Щадить его ослабленную нервную систему.</w:t>
      </w:r>
    </w:p>
    <w:p w14:paraId="3B2AA0F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14:paraId="6D6F0BC2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Как можно раньше сообщить врачу и воспитателям о личностных особенностях малыша.</w:t>
      </w:r>
    </w:p>
    <w:p w14:paraId="5823095C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кутать своего ребенка, а одевать его так, как необходимо в соответствии с температурой в группе.</w:t>
      </w:r>
    </w:p>
    <w:p w14:paraId="532B003D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Создать в воскресные дни дома для него режим такой же, как и в детском учреждении.</w:t>
      </w:r>
    </w:p>
    <w:p w14:paraId="33B4FAA1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Не реагировать на выходки ребенка и не наказывать его за детские капризы.</w:t>
      </w:r>
    </w:p>
    <w:p w14:paraId="40FFBD7E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При выявленном изменении в обычном поведении ребенка как можно раньше обратиться к детскому врачу или психологу.</w:t>
      </w:r>
    </w:p>
    <w:p w14:paraId="2E155DCC" w14:textId="77777777" w:rsid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При выраженных невротических реакциях оставить малыша на несколько дней дома и выполнять все предписания специалиста.</w:t>
      </w:r>
    </w:p>
    <w:p w14:paraId="04BC187B" w14:textId="77777777" w:rsid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9D70E20" w14:textId="77777777" w:rsidR="005C6544" w:rsidRP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lastRenderedPageBreak/>
        <w:t>АДАПТАЦИЯ РЕБЕНКА К ДОШКОЛЬНОМУ УЧРЕЖДЕНИЮ</w:t>
      </w:r>
    </w:p>
    <w:p w14:paraId="3A45B0D3" w14:textId="77777777" w:rsidR="005C6544" w:rsidRP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t>Памятка для родителей</w:t>
      </w:r>
    </w:p>
    <w:p w14:paraId="1E9D6845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Ваш малыш пришел в детский сад. Для него началась новая жизнь. Чтобы ребенок вступил в нее радостным, общительным, повзрослевшим, хотим предложить несколько рекомендаций.</w:t>
      </w:r>
    </w:p>
    <w:p w14:paraId="17B5DBD6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1.Постарайтесь создать в семье спокойную дружескую атмосферу.</w:t>
      </w:r>
    </w:p>
    <w:p w14:paraId="36BF6022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2.Установите четкие требования к ребенку, будьте последовательны в их предъявлении.</w:t>
      </w:r>
    </w:p>
    <w:p w14:paraId="66D7C573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3.Будьте терпеливы.</w:t>
      </w:r>
    </w:p>
    <w:p w14:paraId="7EBEC974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4.Формируйте у детей навыки самообслуживания и личной гигиены.</w:t>
      </w:r>
    </w:p>
    <w:p w14:paraId="784370EE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5.Поощряйте игры с другими детьми, расширяйте круг общения со взрослыми.</w:t>
      </w:r>
    </w:p>
    <w:p w14:paraId="4E505C29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6.Когда ребенок с вами разговаривает, слушайте его внимательно.</w:t>
      </w:r>
    </w:p>
    <w:p w14:paraId="7BEC7AEA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7.Если вы увидите, что ребенок что-то делает, начните "параллельный разговор" (комментируйте его действия).</w:t>
      </w:r>
    </w:p>
    <w:p w14:paraId="3A346409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8.Говорите с малышом короткими фразами, медленно; в разговоре называйте как можно больше предметов.</w:t>
      </w:r>
    </w:p>
    <w:p w14:paraId="06EE7F05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9.Давайте простые, понятные объяснения.</w:t>
      </w:r>
    </w:p>
    <w:p w14:paraId="068B9CD1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10.Спрашивайте у ребенка: "Что ты делаешь?"</w:t>
      </w:r>
    </w:p>
    <w:p w14:paraId="350BA1AB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11.На вопрос: "Почему ты это делаешь?" он ответит, когда подрастет.</w:t>
      </w:r>
    </w:p>
    <w:p w14:paraId="1A45E940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12.Каждый день читайте малышу.</w:t>
      </w:r>
    </w:p>
    <w:p w14:paraId="071204B6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13.Заботьтесь о том, чтобы у ребенка были новые впечатления.</w:t>
      </w:r>
    </w:p>
    <w:p w14:paraId="594B6008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14.Занимайтесь с малышом совместно творческой деятельностью: играйте, лепите, рисуйте...</w:t>
      </w:r>
    </w:p>
    <w:p w14:paraId="3BAFE94D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15.Поощряйте любопытство.</w:t>
      </w:r>
    </w:p>
    <w:p w14:paraId="6695F301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16.Не скупитесь на похвалу.</w:t>
      </w:r>
    </w:p>
    <w:p w14:paraId="21986ADF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17.Радуйтесь вашему малышу!</w:t>
      </w:r>
    </w:p>
    <w:p w14:paraId="6F48AA00" w14:textId="77777777" w:rsidR="005C6544" w:rsidRPr="005C6544" w:rsidRDefault="005C6544" w:rsidP="005C6544">
      <w:pPr>
        <w:spacing w:after="0" w:line="34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t>Уважаемые родители!</w:t>
      </w:r>
    </w:p>
    <w:p w14:paraId="51AEBCA8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Если ваш ребенок все еще с трудом расстается с вами по утрам и испытывает отрицательные переживания, предлагаем вам несколько советов, как наиболее безболезненно оставлять малыша утром в группе:</w:t>
      </w:r>
    </w:p>
    <w:p w14:paraId="37886035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- скажите ребенку уверенным доброжелательным тоном, что вам пора идти;</w:t>
      </w:r>
    </w:p>
    <w:p w14:paraId="05DFAFAB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- поцелуйте его, словно ничего не происходит, и уходите не задерживаясь;</w:t>
      </w:r>
    </w:p>
    <w:p w14:paraId="7162E180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- продемонстрируйте свою уверенность в воспитателе, обратившись к нему со словами типа: "Я вижу, у вас сегодня ожидается веселый день";</w:t>
      </w:r>
    </w:p>
    <w:p w14:paraId="7971D60B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- скажите ребенку, как он может определить время, когда вы должны за ним прийти (например, сразу после обеда), но тогда уж будьте точны;</w:t>
      </w:r>
    </w:p>
    <w:p w14:paraId="1F2D6F97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- попрощавшись, уходите не оборачиваясь.</w:t>
      </w:r>
    </w:p>
    <w:p w14:paraId="2D1EB69E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Вы обязательно заметите уже через несколько дней, как снизится эмоциональное напряжение во время утренних расставаний с ребенком.</w:t>
      </w:r>
    </w:p>
    <w:p w14:paraId="0E509F2C" w14:textId="77777777" w:rsidR="005C6544" w:rsidRPr="005C6544" w:rsidRDefault="005C6544" w:rsidP="005C6544">
      <w:pPr>
        <w:spacing w:after="0" w:line="34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  <w:r w:rsidRPr="005C6544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Удачи вам!</w:t>
      </w:r>
    </w:p>
    <w:p w14:paraId="77300D5B" w14:textId="77777777" w:rsidR="001B1C8E" w:rsidRDefault="001B1C8E"/>
    <w:sectPr w:rsidR="001B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A1"/>
    <w:rsid w:val="001B1C8E"/>
    <w:rsid w:val="005C6544"/>
    <w:rsid w:val="007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C505"/>
  <w15:chartTrackingRefBased/>
  <w15:docId w15:val="{5378A1FF-F6EB-4C9F-85F7-2A64F1F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2024-07-29T16:29:00Z</dcterms:created>
  <dcterms:modified xsi:type="dcterms:W3CDTF">2024-07-29T16:33:00Z</dcterms:modified>
</cp:coreProperties>
</file>